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2BEAB" w14:textId="70CA33BD" w:rsidR="001D3D78" w:rsidRPr="00B11B56" w:rsidRDefault="00B11B56" w:rsidP="00B11B56">
      <w:pPr>
        <w:rPr>
          <w:b/>
          <w:bCs/>
          <w:sz w:val="32"/>
          <w:szCs w:val="32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182FC8C8" wp14:editId="48A15146">
            <wp:extent cx="1828800" cy="1943100"/>
            <wp:effectExtent l="0" t="0" r="0" b="0"/>
            <wp:docPr id="704743560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743560" name="Grafik 7047435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3D78" w:rsidRPr="00B11B56">
        <w:rPr>
          <w:b/>
          <w:bCs/>
          <w:sz w:val="32"/>
          <w:szCs w:val="32"/>
        </w:rPr>
        <w:t xml:space="preserve">Anamnese-Fragebogen – Haaranalyse </w:t>
      </w:r>
      <w:r w:rsidRPr="00B11B56">
        <w:rPr>
          <w:b/>
          <w:bCs/>
          <w:sz w:val="32"/>
          <w:szCs w:val="32"/>
        </w:rPr>
        <w:t>Tier</w:t>
      </w:r>
    </w:p>
    <w:p w14:paraId="0AE96DFB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Angaben zum Tierhalter</w:t>
      </w:r>
    </w:p>
    <w:p w14:paraId="382CF114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Vorname / Nachname: __________________________________</w:t>
      </w:r>
    </w:p>
    <w:p w14:paraId="2F295D44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Straße / Hausnummer: _________________________________</w:t>
      </w:r>
    </w:p>
    <w:p w14:paraId="60EBBABD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PLZ / Ort: ___________________________________________</w:t>
      </w:r>
    </w:p>
    <w:p w14:paraId="4E67D7F9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Telefon: _____________________________________________</w:t>
      </w:r>
    </w:p>
    <w:p w14:paraId="00D55A35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E-Mail: ______________________________________________</w:t>
      </w:r>
    </w:p>
    <w:p w14:paraId="13F24234" w14:textId="77777777" w:rsidR="001D3D78" w:rsidRPr="001D3D78" w:rsidRDefault="00000000" w:rsidP="001D3D78">
      <w:r>
        <w:pict w14:anchorId="4CC6324E">
          <v:rect id="_x0000_i1025" style="width:0;height:1.5pt" o:hralign="center" o:hrstd="t" o:hr="t" fillcolor="#a0a0a0" stroked="f"/>
        </w:pict>
      </w:r>
    </w:p>
    <w:p w14:paraId="4FE2790B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Angaben zum Tier</w:t>
      </w:r>
    </w:p>
    <w:p w14:paraId="3E4A6A29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Name des Tieres: _____________________________________</w:t>
      </w:r>
    </w:p>
    <w:p w14:paraId="47D769E1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Tierart: _____________________________________________</w:t>
      </w:r>
    </w:p>
    <w:p w14:paraId="2E05C56A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Rasse: _______________________________________________</w:t>
      </w:r>
    </w:p>
    <w:p w14:paraId="2E7343D5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 xml:space="preserve">Geschlecht: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m</w:t>
      </w:r>
      <w:r w:rsidRPr="001D3D78">
        <w:rPr>
          <w:rFonts w:ascii="Calibri" w:hAnsi="Calibri" w:cs="Calibri"/>
        </w:rPr>
        <w:t>ä</w:t>
      </w:r>
      <w:r w:rsidRPr="001D3D78">
        <w:t xml:space="preserve">nnlich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weiblich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kastriert</w:t>
      </w:r>
    </w:p>
    <w:p w14:paraId="16FE116E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Alter / Geburtsdatum: ________________________________</w:t>
      </w:r>
    </w:p>
    <w:p w14:paraId="2BEF74A4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Gewicht: _____________________________________________</w:t>
      </w:r>
    </w:p>
    <w:p w14:paraId="1C5A7C97" w14:textId="77777777" w:rsidR="001D3D78" w:rsidRPr="001D3D78" w:rsidRDefault="001D3D78" w:rsidP="001D3D78">
      <w:pPr>
        <w:numPr>
          <w:ilvl w:val="1"/>
          <w:numId w:val="1"/>
        </w:numPr>
      </w:pPr>
      <w:r w:rsidRPr="001D3D78">
        <w:t>Farbe / Besonderheiten: ______________________________</w:t>
      </w:r>
    </w:p>
    <w:p w14:paraId="566A6B7F" w14:textId="77777777" w:rsidR="001D3D78" w:rsidRPr="001D3D78" w:rsidRDefault="00000000" w:rsidP="001D3D78">
      <w:r>
        <w:pict w14:anchorId="6A84AF3A">
          <v:rect id="_x0000_i1026" style="width:0;height:1.5pt" o:hralign="center" o:hrstd="t" o:hr="t" fillcolor="#a0a0a0" stroked="f"/>
        </w:pict>
      </w:r>
    </w:p>
    <w:p w14:paraId="4BAABB48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Allgemeiner Gesundheitszustand</w:t>
      </w:r>
    </w:p>
    <w:p w14:paraId="6FDF9251" w14:textId="77777777" w:rsidR="001D3D78" w:rsidRPr="001D3D78" w:rsidRDefault="001D3D78" w:rsidP="001D3D78">
      <w:pPr>
        <w:numPr>
          <w:ilvl w:val="1"/>
          <w:numId w:val="2"/>
        </w:numPr>
      </w:pPr>
      <w:r w:rsidRPr="001D3D78">
        <w:t>Wie würden Sie den aktuellen Gesundheitszustand Ihres Tieres beschreiben?</w:t>
      </w:r>
    </w:p>
    <w:p w14:paraId="6EFD3378" w14:textId="77777777" w:rsidR="001D3D78" w:rsidRPr="001D3D78" w:rsidRDefault="00000000" w:rsidP="001D3D78">
      <w:r>
        <w:pict w14:anchorId="7F433C8D">
          <v:rect id="_x0000_i1027" style="width:0;height:1.5pt" o:hralign="center" o:hrstd="t" o:hr="t" fillcolor="#a0a0a0" stroked="f"/>
        </w:pict>
      </w:r>
    </w:p>
    <w:p w14:paraId="02AC8127" w14:textId="09016D3F" w:rsidR="001D3D78" w:rsidRPr="001D3D78" w:rsidRDefault="001D3D78" w:rsidP="001D3D78">
      <w:pPr>
        <w:numPr>
          <w:ilvl w:val="1"/>
          <w:numId w:val="3"/>
        </w:numPr>
      </w:pPr>
      <w:r w:rsidRPr="001D3D78">
        <w:t>Bestehen aktuell Beschwerden oder Auffälligkeiten?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Hautprobleme</w:t>
      </w:r>
      <w:r w:rsidRPr="001D3D78">
        <w:br/>
      </w:r>
      <w:r w:rsidRPr="001D3D78">
        <w:rPr>
          <w:rFonts w:ascii="Segoe UI Symbol" w:hAnsi="Segoe UI Symbol" w:cs="Segoe UI Symbol"/>
        </w:rPr>
        <w:lastRenderedPageBreak/>
        <w:t>☐</w:t>
      </w:r>
      <w:r w:rsidRPr="001D3D78">
        <w:t xml:space="preserve"> Juckreiz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Allergien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Verdauungsprobleme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Durchfall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Erbrechen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M</w:t>
      </w:r>
      <w:r w:rsidRPr="001D3D78">
        <w:rPr>
          <w:rFonts w:ascii="Calibri" w:hAnsi="Calibri" w:cs="Calibri"/>
        </w:rPr>
        <w:t>ü</w:t>
      </w:r>
      <w:r w:rsidRPr="001D3D78">
        <w:t>digkeit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Nervosit</w:t>
      </w:r>
      <w:r w:rsidRPr="001D3D78">
        <w:rPr>
          <w:rFonts w:ascii="Calibri" w:hAnsi="Calibri" w:cs="Calibri"/>
        </w:rPr>
        <w:t>ä</w:t>
      </w:r>
      <w:r w:rsidRPr="001D3D78">
        <w:t>t / Stress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Verhaltensauff</w:t>
      </w:r>
      <w:r w:rsidRPr="001D3D78">
        <w:rPr>
          <w:rFonts w:ascii="Calibri" w:hAnsi="Calibri" w:cs="Calibri"/>
        </w:rPr>
        <w:t>ä</w:t>
      </w:r>
      <w:r w:rsidRPr="001D3D78">
        <w:t>lligkeiten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Leistungsabfall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Fellprobleme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Gewichtsprobleme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Sonstiges:</w:t>
      </w:r>
    </w:p>
    <w:p w14:paraId="2EE360B4" w14:textId="77777777" w:rsidR="001D3D78" w:rsidRPr="001D3D78" w:rsidRDefault="00000000" w:rsidP="001D3D78">
      <w:r>
        <w:pict w14:anchorId="5176F06C">
          <v:rect id="_x0000_i1028" style="width:0;height:1.5pt" o:hralign="center" o:hrstd="t" o:hr="t" fillcolor="#a0a0a0" stroked="f"/>
        </w:pict>
      </w:r>
    </w:p>
    <w:p w14:paraId="6401A152" w14:textId="77777777" w:rsidR="001D3D78" w:rsidRPr="001D3D78" w:rsidRDefault="001D3D78" w:rsidP="001D3D78">
      <w:pPr>
        <w:numPr>
          <w:ilvl w:val="1"/>
          <w:numId w:val="4"/>
        </w:numPr>
      </w:pPr>
      <w:r w:rsidRPr="001D3D78">
        <w:t>Seit wann bestehen die Beschwerden?</w:t>
      </w:r>
    </w:p>
    <w:p w14:paraId="2D96C605" w14:textId="77777777" w:rsidR="001D3D78" w:rsidRPr="001D3D78" w:rsidRDefault="00000000" w:rsidP="001D3D78">
      <w:r>
        <w:pict w14:anchorId="5AF23B2C">
          <v:rect id="_x0000_i1029" style="width:0;height:1.5pt" o:hralign="center" o:hrstd="t" o:hr="t" fillcolor="#a0a0a0" stroked="f"/>
        </w:pict>
      </w:r>
    </w:p>
    <w:p w14:paraId="0C3771A1" w14:textId="77777777" w:rsidR="001D3D78" w:rsidRPr="001D3D78" w:rsidRDefault="001D3D78" w:rsidP="001D3D78">
      <w:pPr>
        <w:numPr>
          <w:ilvl w:val="1"/>
          <w:numId w:val="5"/>
        </w:numPr>
      </w:pPr>
      <w:r w:rsidRPr="001D3D78">
        <w:t>Gibt es bekannte Diagnosen?</w:t>
      </w:r>
    </w:p>
    <w:p w14:paraId="460EEFBA" w14:textId="77777777" w:rsidR="001D3D78" w:rsidRPr="001D3D78" w:rsidRDefault="00000000" w:rsidP="001D3D78">
      <w:r>
        <w:pict w14:anchorId="19D4DBF5">
          <v:rect id="_x0000_i1030" style="width:0;height:1.5pt" o:hralign="center" o:hrstd="t" o:hr="t" fillcolor="#a0a0a0" stroked="f"/>
        </w:pict>
      </w:r>
    </w:p>
    <w:p w14:paraId="460F7BED" w14:textId="77777777" w:rsidR="001D3D78" w:rsidRPr="001D3D78" w:rsidRDefault="00000000" w:rsidP="001D3D78">
      <w:r>
        <w:pict w14:anchorId="1606F8BC">
          <v:rect id="_x0000_i1031" style="width:0;height:1.5pt" o:hralign="center" o:hrstd="t" o:hr="t" fillcolor="#a0a0a0" stroked="f"/>
        </w:pict>
      </w:r>
    </w:p>
    <w:p w14:paraId="5B120644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Ernährung</w:t>
      </w:r>
    </w:p>
    <w:p w14:paraId="5D87505E" w14:textId="3F8A4AD5" w:rsidR="001D3D78" w:rsidRPr="001D3D78" w:rsidRDefault="001D3D78" w:rsidP="001D3D78">
      <w:pPr>
        <w:numPr>
          <w:ilvl w:val="1"/>
          <w:numId w:val="6"/>
        </w:numPr>
      </w:pPr>
      <w:r w:rsidRPr="001D3D78">
        <w:t>Welche Fütterung erhält Ihr Tier?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Trockenfutter</w:t>
      </w:r>
      <w:r>
        <w:t xml:space="preserve">                                                                    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Nassfutter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BARF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Selbstgekocht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Mischf</w:t>
      </w:r>
      <w:r w:rsidRPr="001D3D78">
        <w:rPr>
          <w:rFonts w:ascii="Calibri" w:hAnsi="Calibri" w:cs="Calibri"/>
        </w:rPr>
        <w:t>ü</w:t>
      </w:r>
      <w:r w:rsidRPr="001D3D78">
        <w:t>tterung</w:t>
      </w:r>
    </w:p>
    <w:p w14:paraId="2B23150B" w14:textId="77777777" w:rsidR="001D3D78" w:rsidRPr="001D3D78" w:rsidRDefault="001D3D78" w:rsidP="001D3D78">
      <w:pPr>
        <w:numPr>
          <w:ilvl w:val="1"/>
          <w:numId w:val="6"/>
        </w:numPr>
      </w:pPr>
      <w:r w:rsidRPr="001D3D78">
        <w:t>Welche Marken / Futtermittel werden verwendet?</w:t>
      </w:r>
    </w:p>
    <w:p w14:paraId="7BEB1A3D" w14:textId="77777777" w:rsidR="001D3D78" w:rsidRPr="001D3D78" w:rsidRDefault="00000000" w:rsidP="001D3D78">
      <w:r>
        <w:pict w14:anchorId="2480F6A7">
          <v:rect id="_x0000_i1032" style="width:0;height:1.5pt" o:hralign="center" o:hrstd="t" o:hr="t" fillcolor="#a0a0a0" stroked="f"/>
        </w:pict>
      </w:r>
    </w:p>
    <w:p w14:paraId="055A8ECC" w14:textId="77777777" w:rsidR="001D3D78" w:rsidRPr="001D3D78" w:rsidRDefault="001D3D78" w:rsidP="001D3D78">
      <w:pPr>
        <w:numPr>
          <w:ilvl w:val="1"/>
          <w:numId w:val="7"/>
        </w:numPr>
      </w:pPr>
      <w:r w:rsidRPr="001D3D78">
        <w:t>Gibt es bekannte Unverträglichkeiten?</w:t>
      </w:r>
    </w:p>
    <w:p w14:paraId="7E24ECAA" w14:textId="77777777" w:rsidR="001D3D78" w:rsidRPr="001D3D78" w:rsidRDefault="00000000" w:rsidP="001D3D78">
      <w:r>
        <w:pict w14:anchorId="02831A8C">
          <v:rect id="_x0000_i1033" style="width:0;height:1.5pt" o:hralign="center" o:hrstd="t" o:hr="t" fillcolor="#a0a0a0" stroked="f"/>
        </w:pict>
      </w:r>
    </w:p>
    <w:p w14:paraId="69983DAD" w14:textId="77777777" w:rsidR="001D3D78" w:rsidRPr="001D3D78" w:rsidRDefault="001D3D78" w:rsidP="001D3D78">
      <w:pPr>
        <w:numPr>
          <w:ilvl w:val="1"/>
          <w:numId w:val="8"/>
        </w:numPr>
      </w:pPr>
      <w:r w:rsidRPr="001D3D78">
        <w:t>Erhält Ihr Tier Nahrungsergänzungen?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Ja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Nein</w:t>
      </w:r>
    </w:p>
    <w:p w14:paraId="108302DF" w14:textId="77777777" w:rsidR="001D3D78" w:rsidRPr="001D3D78" w:rsidRDefault="001D3D78" w:rsidP="001D3D78">
      <w:r w:rsidRPr="001D3D78">
        <w:t>Wenn ja, welche?</w:t>
      </w:r>
    </w:p>
    <w:p w14:paraId="0D11E381" w14:textId="77777777" w:rsidR="001D3D78" w:rsidRPr="001D3D78" w:rsidRDefault="00000000" w:rsidP="001D3D78">
      <w:r>
        <w:lastRenderedPageBreak/>
        <w:pict w14:anchorId="7A9E10F9">
          <v:rect id="_x0000_i1034" style="width:0;height:1.5pt" o:hralign="center" o:hrstd="t" o:hr="t" fillcolor="#a0a0a0" stroked="f"/>
        </w:pict>
      </w:r>
    </w:p>
    <w:p w14:paraId="02519213" w14:textId="77777777" w:rsidR="001D3D78" w:rsidRPr="001D3D78" w:rsidRDefault="00000000" w:rsidP="001D3D78">
      <w:r>
        <w:pict w14:anchorId="1CFE0F6E">
          <v:rect id="_x0000_i1035" style="width:0;height:1.5pt" o:hralign="center" o:hrstd="t" o:hr="t" fillcolor="#a0a0a0" stroked="f"/>
        </w:pict>
      </w:r>
    </w:p>
    <w:p w14:paraId="0E5D9DF3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Medikamente &amp; Behandlungen</w:t>
      </w:r>
    </w:p>
    <w:p w14:paraId="38812BDA" w14:textId="77777777" w:rsidR="001D3D78" w:rsidRPr="001D3D78" w:rsidRDefault="001D3D78" w:rsidP="001D3D78">
      <w:pPr>
        <w:numPr>
          <w:ilvl w:val="1"/>
          <w:numId w:val="9"/>
        </w:numPr>
      </w:pPr>
      <w:r w:rsidRPr="001D3D78">
        <w:t>Nimmt Ihr Tier aktuell Medikamente?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Ja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Nein</w:t>
      </w:r>
    </w:p>
    <w:p w14:paraId="4E7C19FE" w14:textId="77777777" w:rsidR="001D3D78" w:rsidRPr="001D3D78" w:rsidRDefault="001D3D78" w:rsidP="001D3D78">
      <w:r w:rsidRPr="001D3D78">
        <w:t>Wenn ja, welche?</w:t>
      </w:r>
    </w:p>
    <w:p w14:paraId="09FE1046" w14:textId="77777777" w:rsidR="001D3D78" w:rsidRPr="001D3D78" w:rsidRDefault="00000000" w:rsidP="001D3D78">
      <w:r>
        <w:pict w14:anchorId="59A2B9D0">
          <v:rect id="_x0000_i1036" style="width:0;height:1.5pt" o:hralign="center" o:hrstd="t" o:hr="t" fillcolor="#a0a0a0" stroked="f"/>
        </w:pict>
      </w:r>
    </w:p>
    <w:p w14:paraId="72C30F97" w14:textId="77777777" w:rsidR="001D3D78" w:rsidRPr="001D3D78" w:rsidRDefault="001D3D78" w:rsidP="001D3D78">
      <w:pPr>
        <w:numPr>
          <w:ilvl w:val="1"/>
          <w:numId w:val="10"/>
        </w:numPr>
      </w:pPr>
      <w:r w:rsidRPr="001D3D78">
        <w:t>Gab es in den letzten 12 Monaten: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Antibiotika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Cortison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Impfungen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Wurmkuren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Operationen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Sonstige Behandlungen</w:t>
      </w:r>
    </w:p>
    <w:p w14:paraId="4039FC9B" w14:textId="77777777" w:rsidR="001D3D78" w:rsidRPr="001D3D78" w:rsidRDefault="001D3D78" w:rsidP="001D3D78">
      <w:r w:rsidRPr="001D3D78">
        <w:t>Welche?</w:t>
      </w:r>
    </w:p>
    <w:p w14:paraId="0B9C9DC1" w14:textId="41483AF2" w:rsidR="001D3D78" w:rsidRPr="001D3D78" w:rsidRDefault="00000000" w:rsidP="001D3D78">
      <w:r>
        <w:pict w14:anchorId="52BF4C02">
          <v:rect id="_x0000_i1037" style="width:0;height:1.5pt" o:hralign="center" o:hrstd="t" o:hr="t" fillcolor="#a0a0a0" stroked="f"/>
        </w:pict>
      </w:r>
    </w:p>
    <w:p w14:paraId="125CA79E" w14:textId="77777777" w:rsidR="001D3D78" w:rsidRPr="001D3D78" w:rsidRDefault="00000000" w:rsidP="001D3D78">
      <w:r>
        <w:pict w14:anchorId="0FD3D4B4">
          <v:rect id="_x0000_i1038" style="width:0;height:1.5pt" o:hralign="center" o:hrstd="t" o:hr="t" fillcolor="#a0a0a0" stroked="f"/>
        </w:pict>
      </w:r>
    </w:p>
    <w:p w14:paraId="07971C36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Haltung &amp; Umfeld</w:t>
      </w:r>
    </w:p>
    <w:p w14:paraId="4B2205DA" w14:textId="77777777" w:rsidR="001D3D78" w:rsidRPr="001D3D78" w:rsidRDefault="001D3D78" w:rsidP="001D3D78">
      <w:pPr>
        <w:numPr>
          <w:ilvl w:val="1"/>
          <w:numId w:val="11"/>
        </w:numPr>
      </w:pPr>
      <w:r w:rsidRPr="001D3D78">
        <w:t>Wie lebt Ihr Tier?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Wohnung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Haus mit Garten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Stallhaltung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Offenstall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Zwinger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Sonstiges</w:t>
      </w:r>
    </w:p>
    <w:p w14:paraId="73476BE9" w14:textId="77777777" w:rsidR="001D3D78" w:rsidRPr="001D3D78" w:rsidRDefault="001D3D78" w:rsidP="001D3D78">
      <w:pPr>
        <w:numPr>
          <w:ilvl w:val="1"/>
          <w:numId w:val="11"/>
        </w:numPr>
      </w:pPr>
      <w:r w:rsidRPr="001D3D78">
        <w:t>Gibt es besondere Stressfaktoren?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Alleinsein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Umzug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Neues Tier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L</w:t>
      </w:r>
      <w:r w:rsidRPr="001D3D78">
        <w:rPr>
          <w:rFonts w:ascii="Calibri" w:hAnsi="Calibri" w:cs="Calibri"/>
        </w:rPr>
        <w:t>ä</w:t>
      </w:r>
      <w:r w:rsidRPr="001D3D78">
        <w:t>rm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Turniere / Training</w:t>
      </w:r>
      <w:r w:rsidRPr="001D3D78">
        <w:br/>
      </w:r>
      <w:r w:rsidRPr="001D3D78">
        <w:rPr>
          <w:rFonts w:ascii="Segoe UI Symbol" w:hAnsi="Segoe UI Symbol" w:cs="Segoe UI Symbol"/>
        </w:rPr>
        <w:lastRenderedPageBreak/>
        <w:t>☐</w:t>
      </w:r>
      <w:r w:rsidRPr="001D3D78">
        <w:t xml:space="preserve"> Verlust eines Tieres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Sonstiges:</w:t>
      </w:r>
    </w:p>
    <w:p w14:paraId="1603C32E" w14:textId="77777777" w:rsidR="001D3D78" w:rsidRPr="001D3D78" w:rsidRDefault="00000000" w:rsidP="001D3D78">
      <w:r>
        <w:pict w14:anchorId="4C93A70D">
          <v:rect id="_x0000_i1039" style="width:0;height:1.5pt" o:hralign="center" o:hrstd="t" o:hr="t" fillcolor="#a0a0a0" stroked="f"/>
        </w:pict>
      </w:r>
    </w:p>
    <w:p w14:paraId="2963872A" w14:textId="77777777" w:rsidR="001D3D78" w:rsidRPr="001D3D78" w:rsidRDefault="00000000" w:rsidP="001D3D78">
      <w:r>
        <w:pict w14:anchorId="577C7743">
          <v:rect id="_x0000_i1040" style="width:0;height:1.5pt" o:hralign="center" o:hrstd="t" o:hr="t" fillcolor="#a0a0a0" stroked="f"/>
        </w:pict>
      </w:r>
    </w:p>
    <w:p w14:paraId="6A452CB9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Verhalten</w:t>
      </w:r>
    </w:p>
    <w:p w14:paraId="7AD1A692" w14:textId="77777777" w:rsidR="001D3D78" w:rsidRPr="001D3D78" w:rsidRDefault="001D3D78" w:rsidP="001D3D78">
      <w:pPr>
        <w:numPr>
          <w:ilvl w:val="1"/>
          <w:numId w:val="12"/>
        </w:numPr>
      </w:pPr>
      <w:r w:rsidRPr="001D3D78">
        <w:t>Hat sich das Verhalten verändert?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Ja </w:t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Nein</w:t>
      </w:r>
    </w:p>
    <w:p w14:paraId="57F0286C" w14:textId="77777777" w:rsidR="001D3D78" w:rsidRPr="001D3D78" w:rsidRDefault="001D3D78" w:rsidP="001D3D78">
      <w:r w:rsidRPr="001D3D78">
        <w:t>Wenn ja, wie?</w:t>
      </w:r>
    </w:p>
    <w:p w14:paraId="334B9AF7" w14:textId="77777777" w:rsidR="001D3D78" w:rsidRPr="001D3D78" w:rsidRDefault="00000000" w:rsidP="001D3D78">
      <w:r>
        <w:pict w14:anchorId="5CF82180">
          <v:rect id="_x0000_i1041" style="width:0;height:1.5pt" o:hralign="center" o:hrstd="t" o:hr="t" fillcolor="#a0a0a0" stroked="f"/>
        </w:pict>
      </w:r>
    </w:p>
    <w:p w14:paraId="7684C680" w14:textId="77777777" w:rsidR="001D3D78" w:rsidRPr="001D3D78" w:rsidRDefault="001D3D78" w:rsidP="001D3D78">
      <w:pPr>
        <w:numPr>
          <w:ilvl w:val="1"/>
          <w:numId w:val="13"/>
        </w:numPr>
      </w:pPr>
      <w:r w:rsidRPr="001D3D78">
        <w:t>Wie ist das Energielevel Ihres Tieres?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sehr ruhig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ausgeglichen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nerv</w:t>
      </w:r>
      <w:r w:rsidRPr="001D3D78">
        <w:rPr>
          <w:rFonts w:ascii="Calibri" w:hAnsi="Calibri" w:cs="Calibri"/>
        </w:rPr>
        <w:t>ö</w:t>
      </w:r>
      <w:r w:rsidRPr="001D3D78">
        <w:t>s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hyperaktiv</w:t>
      </w:r>
      <w:r w:rsidRPr="001D3D78">
        <w:br/>
      </w:r>
      <w:r w:rsidRPr="001D3D78">
        <w:rPr>
          <w:rFonts w:ascii="Segoe UI Symbol" w:hAnsi="Segoe UI Symbol" w:cs="Segoe UI Symbol"/>
        </w:rPr>
        <w:t>☐</w:t>
      </w:r>
      <w:r w:rsidRPr="001D3D78">
        <w:t xml:space="preserve"> schnell ersch</w:t>
      </w:r>
      <w:r w:rsidRPr="001D3D78">
        <w:rPr>
          <w:rFonts w:ascii="Calibri" w:hAnsi="Calibri" w:cs="Calibri"/>
        </w:rPr>
        <w:t>ö</w:t>
      </w:r>
      <w:r w:rsidRPr="001D3D78">
        <w:t>pft</w:t>
      </w:r>
    </w:p>
    <w:p w14:paraId="5EC0155C" w14:textId="77777777" w:rsidR="001D3D78" w:rsidRPr="001D3D78" w:rsidRDefault="00000000" w:rsidP="001D3D78">
      <w:r>
        <w:pict w14:anchorId="362A1560">
          <v:rect id="_x0000_i1042" style="width:0;height:1.5pt" o:hralign="center" o:hrstd="t" o:hr="t" fillcolor="#a0a0a0" stroked="f"/>
        </w:pict>
      </w:r>
    </w:p>
    <w:p w14:paraId="0A0043D1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Wünsche &amp; Ziele</w:t>
      </w:r>
    </w:p>
    <w:p w14:paraId="473650CA" w14:textId="77777777" w:rsidR="001D3D78" w:rsidRPr="001D3D78" w:rsidRDefault="001D3D78" w:rsidP="001D3D78">
      <w:r w:rsidRPr="001D3D78">
        <w:t>Was wünschen Sie sich durch die Haaranalyse?</w:t>
      </w:r>
    </w:p>
    <w:p w14:paraId="09C62124" w14:textId="77777777" w:rsidR="001D3D78" w:rsidRPr="001D3D78" w:rsidRDefault="00000000" w:rsidP="001D3D78">
      <w:r>
        <w:pict w14:anchorId="0782D09B">
          <v:rect id="_x0000_i1043" style="width:0;height:1.5pt" o:hralign="center" o:hrstd="t" o:hr="t" fillcolor="#a0a0a0" stroked="f"/>
        </w:pict>
      </w:r>
    </w:p>
    <w:p w14:paraId="10F207B2" w14:textId="77777777" w:rsidR="001D3D78" w:rsidRPr="001D3D78" w:rsidRDefault="00000000" w:rsidP="001D3D78">
      <w:r>
        <w:pict w14:anchorId="40897DC9">
          <v:rect id="_x0000_i1044" style="width:0;height:1.5pt" o:hralign="center" o:hrstd="t" o:hr="t" fillcolor="#a0a0a0" stroked="f"/>
        </w:pict>
      </w:r>
    </w:p>
    <w:p w14:paraId="301DF22F" w14:textId="77777777" w:rsidR="001D3D78" w:rsidRPr="001D3D78" w:rsidRDefault="00000000" w:rsidP="001D3D78">
      <w:r>
        <w:pict w14:anchorId="75AB59B0">
          <v:rect id="_x0000_i1045" style="width:0;height:1.5pt" o:hralign="center" o:hrstd="t" o:hr="t" fillcolor="#a0a0a0" stroked="f"/>
        </w:pict>
      </w:r>
    </w:p>
    <w:p w14:paraId="07E0C999" w14:textId="77777777" w:rsidR="001D3D78" w:rsidRPr="001D3D78" w:rsidRDefault="001D3D78" w:rsidP="001D3D78">
      <w:pPr>
        <w:rPr>
          <w:b/>
          <w:bCs/>
        </w:rPr>
      </w:pPr>
      <w:r w:rsidRPr="001D3D78">
        <w:rPr>
          <w:b/>
          <w:bCs/>
        </w:rPr>
        <w:t>Hinweise</w:t>
      </w:r>
    </w:p>
    <w:p w14:paraId="55A2A1DC" w14:textId="77777777" w:rsidR="001D3D78" w:rsidRPr="001D3D78" w:rsidRDefault="001D3D78" w:rsidP="001D3D78">
      <w:r w:rsidRPr="001D3D78">
        <w:t>Die Haaranalyse dient der ganzheitlichen Betrachtung des Tieres und ersetzt keine tierärztliche Diagnose oder Behandlung.</w:t>
      </w:r>
    </w:p>
    <w:p w14:paraId="5B28665D" w14:textId="77777777" w:rsidR="001D3D78" w:rsidRPr="001D3D78" w:rsidRDefault="00000000" w:rsidP="001D3D78">
      <w:r>
        <w:pict w14:anchorId="499CB4B1">
          <v:rect id="_x0000_i1046" style="width:0;height:1.5pt" o:hralign="center" o:hrstd="t" o:hr="t" fillcolor="#a0a0a0" stroked="f"/>
        </w:pict>
      </w:r>
    </w:p>
    <w:p w14:paraId="37EBD7C6" w14:textId="77777777" w:rsidR="001D3D78" w:rsidRPr="001D3D78" w:rsidRDefault="001D3D78" w:rsidP="001D3D78">
      <w:r w:rsidRPr="001D3D78">
        <w:t>Ort / Datum: ___________________________</w:t>
      </w:r>
    </w:p>
    <w:p w14:paraId="6DC1A689" w14:textId="77777777" w:rsidR="001D3D78" w:rsidRPr="001D3D78" w:rsidRDefault="001D3D78" w:rsidP="001D3D78">
      <w:r w:rsidRPr="001D3D78">
        <w:t>Unterschrift: ___________________________</w:t>
      </w:r>
    </w:p>
    <w:p w14:paraId="01415D12" w14:textId="14E41591" w:rsidR="00D4143B" w:rsidRDefault="00D4143B" w:rsidP="001D3D78">
      <w:pPr>
        <w:ind w:left="1440"/>
      </w:pPr>
    </w:p>
    <w:sectPr w:rsidR="00D4143B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BFC88" w14:textId="77777777" w:rsidR="006C6140" w:rsidRDefault="006C6140" w:rsidP="001D3D78">
      <w:pPr>
        <w:spacing w:after="0" w:line="240" w:lineRule="auto"/>
      </w:pPr>
      <w:r>
        <w:separator/>
      </w:r>
    </w:p>
  </w:endnote>
  <w:endnote w:type="continuationSeparator" w:id="0">
    <w:p w14:paraId="300BF53F" w14:textId="77777777" w:rsidR="006C6140" w:rsidRDefault="006C6140" w:rsidP="001D3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362F0" w14:textId="7767A786" w:rsidR="001D3D78" w:rsidRDefault="001B3643">
    <w:pPr>
      <w:pStyle w:val="Fuzeile"/>
    </w:pPr>
    <w:r>
      <w:rPr>
        <w:noProof/>
      </w:rPr>
      <w:drawing>
        <wp:inline distT="0" distB="0" distL="0" distR="0" wp14:anchorId="10094912" wp14:editId="4F44F4D4">
          <wp:extent cx="628650" cy="575863"/>
          <wp:effectExtent l="0" t="0" r="0" b="0"/>
          <wp:docPr id="1084444221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444221" name="Grafik 10844442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047" cy="58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3D78">
      <w:rPr>
        <w:noProof/>
        <w:color w:val="4472C4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73D31" wp14:editId="2FD36295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hteck 2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0A5A5AD" id="Rechteck 223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hyperlink r:id="rId2" w:history="1">
      <w:r w:rsidR="001D3D78" w:rsidRPr="00F44737">
        <w:rPr>
          <w:rStyle w:val="Hyperlink"/>
          <w:rFonts w:eastAsiaTheme="minorEastAsia"/>
          <w:sz w:val="20"/>
          <w:szCs w:val="20"/>
        </w:rPr>
        <w:t>www.landpraxis-fuer-naturheilkunde.de</w:t>
      </w:r>
    </w:hyperlink>
    <w:r w:rsidR="001D3D78">
      <w:rPr>
        <w:rFonts w:eastAsiaTheme="minorEastAsia"/>
        <w:color w:val="4472C4" w:themeColor="accent1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3921B" w14:textId="77777777" w:rsidR="006C6140" w:rsidRDefault="006C6140" w:rsidP="001D3D78">
      <w:pPr>
        <w:spacing w:after="0" w:line="240" w:lineRule="auto"/>
      </w:pPr>
      <w:r>
        <w:separator/>
      </w:r>
    </w:p>
  </w:footnote>
  <w:footnote w:type="continuationSeparator" w:id="0">
    <w:p w14:paraId="685E14E6" w14:textId="77777777" w:rsidR="006C6140" w:rsidRDefault="006C6140" w:rsidP="001D3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FA57" w14:textId="4C84D7B4" w:rsidR="001D3D78" w:rsidRDefault="001B3643">
    <w:pPr>
      <w:pStyle w:val="Kopfzeile"/>
    </w:pPr>
    <w: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615"/>
    <w:multiLevelType w:val="hybridMultilevel"/>
    <w:tmpl w:val="C84ED49E"/>
    <w:lvl w:ilvl="0" w:tplc="4B882C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296C0B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D20E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9A4F96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44DD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F8C3F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E67B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894D07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3C025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5A3D99"/>
    <w:multiLevelType w:val="hybridMultilevel"/>
    <w:tmpl w:val="C67E8DC4"/>
    <w:lvl w:ilvl="0" w:tplc="3CBA0B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CFAA57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21CD7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584B0B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B7A3E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7609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6BC41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2AED8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BE2EB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DC3D2C"/>
    <w:multiLevelType w:val="hybridMultilevel"/>
    <w:tmpl w:val="FFA2B13A"/>
    <w:lvl w:ilvl="0" w:tplc="A588D9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1EDC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04256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5B4A54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5697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A0DC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454C3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366D21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3AC9E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2F42F9"/>
    <w:multiLevelType w:val="hybridMultilevel"/>
    <w:tmpl w:val="306642CE"/>
    <w:lvl w:ilvl="0" w:tplc="2AEE5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5FAB34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B48A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9BC5B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E7ED7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6685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4B80D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3698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6E28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D49B0"/>
    <w:multiLevelType w:val="hybridMultilevel"/>
    <w:tmpl w:val="640EE4F6"/>
    <w:lvl w:ilvl="0" w:tplc="34D07C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F8480A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B2B9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45C2F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BC49D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0C9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228DCF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48620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4294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1C001D"/>
    <w:multiLevelType w:val="hybridMultilevel"/>
    <w:tmpl w:val="081A1F14"/>
    <w:lvl w:ilvl="0" w:tplc="AC026F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2803BF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87E17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7EDC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8416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24861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FC23E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A0F9E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E26D5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200E5B"/>
    <w:multiLevelType w:val="multilevel"/>
    <w:tmpl w:val="D09C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6D11AB"/>
    <w:multiLevelType w:val="hybridMultilevel"/>
    <w:tmpl w:val="0FE2AA62"/>
    <w:lvl w:ilvl="0" w:tplc="15244E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4032F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88B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D1A71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0D878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90C38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89032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CC6546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AD4F7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8074E7"/>
    <w:multiLevelType w:val="hybridMultilevel"/>
    <w:tmpl w:val="13AC0DC8"/>
    <w:lvl w:ilvl="0" w:tplc="050AC8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158834C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1CF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EFC0E3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C7E27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3144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E9823D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B62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46D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39224B"/>
    <w:multiLevelType w:val="hybridMultilevel"/>
    <w:tmpl w:val="8ACE9ACE"/>
    <w:lvl w:ilvl="0" w:tplc="4BD6E0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E6A3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D6D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7202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38E14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CACC0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8C0BB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754C8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C806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5E723B"/>
    <w:multiLevelType w:val="hybridMultilevel"/>
    <w:tmpl w:val="4636ED34"/>
    <w:lvl w:ilvl="0" w:tplc="8202FB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61E4D3E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4CB2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73CD0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85037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76BB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0526C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23469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932C0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DC3564"/>
    <w:multiLevelType w:val="hybridMultilevel"/>
    <w:tmpl w:val="19C60792"/>
    <w:lvl w:ilvl="0" w:tplc="E814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204F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30C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466DA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1328A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71CF9D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342EB0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E5683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D5E0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4A13B5"/>
    <w:multiLevelType w:val="multilevel"/>
    <w:tmpl w:val="73284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110510"/>
    <w:multiLevelType w:val="hybridMultilevel"/>
    <w:tmpl w:val="AB3E1C82"/>
    <w:lvl w:ilvl="0" w:tplc="FBB4D3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A0AD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EAC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3143D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20A409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DD24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26EAF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F659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86D4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1213906">
    <w:abstractNumId w:val="6"/>
  </w:num>
  <w:num w:numId="2" w16cid:durableId="997072113">
    <w:abstractNumId w:val="11"/>
  </w:num>
  <w:num w:numId="3" w16cid:durableId="1057242529">
    <w:abstractNumId w:val="0"/>
  </w:num>
  <w:num w:numId="4" w16cid:durableId="1195263955">
    <w:abstractNumId w:val="1"/>
  </w:num>
  <w:num w:numId="5" w16cid:durableId="722868062">
    <w:abstractNumId w:val="4"/>
  </w:num>
  <w:num w:numId="6" w16cid:durableId="177886858">
    <w:abstractNumId w:val="3"/>
  </w:num>
  <w:num w:numId="7" w16cid:durableId="1070882447">
    <w:abstractNumId w:val="7"/>
  </w:num>
  <w:num w:numId="8" w16cid:durableId="1164315769">
    <w:abstractNumId w:val="10"/>
  </w:num>
  <w:num w:numId="9" w16cid:durableId="1825390881">
    <w:abstractNumId w:val="2"/>
  </w:num>
  <w:num w:numId="10" w16cid:durableId="946154747">
    <w:abstractNumId w:val="5"/>
  </w:num>
  <w:num w:numId="11" w16cid:durableId="1074201769">
    <w:abstractNumId w:val="9"/>
  </w:num>
  <w:num w:numId="12" w16cid:durableId="65686367">
    <w:abstractNumId w:val="13"/>
  </w:num>
  <w:num w:numId="13" w16cid:durableId="960040576">
    <w:abstractNumId w:val="8"/>
  </w:num>
  <w:num w:numId="14" w16cid:durableId="5584464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D78"/>
    <w:rsid w:val="001B3643"/>
    <w:rsid w:val="001D3D78"/>
    <w:rsid w:val="004204E1"/>
    <w:rsid w:val="006C6140"/>
    <w:rsid w:val="006F407E"/>
    <w:rsid w:val="0070560A"/>
    <w:rsid w:val="00B11B56"/>
    <w:rsid w:val="00D4143B"/>
    <w:rsid w:val="00D43F36"/>
    <w:rsid w:val="00F42A17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78FA"/>
  <w15:chartTrackingRefBased/>
  <w15:docId w15:val="{97AE58DD-EF92-477B-916E-3F3511BDD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D3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D3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D3D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D3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D3D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D3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D3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D3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D3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D3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D3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D3D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D3D78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D3D78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D3D7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D3D7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D3D7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D3D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D3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D3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D3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D3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D3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D3D7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D3D78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D3D78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D3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D3D78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D3D78"/>
    <w:rPr>
      <w:b/>
      <w:bCs/>
      <w:smallCaps/>
      <w:color w:val="2F5496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D3D78"/>
  </w:style>
  <w:style w:type="paragraph" w:styleId="Fuzeile">
    <w:name w:val="footer"/>
    <w:basedOn w:val="Standard"/>
    <w:link w:val="FuzeileZchn"/>
    <w:uiPriority w:val="99"/>
    <w:unhideWhenUsed/>
    <w:rsid w:val="001D3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D3D78"/>
  </w:style>
  <w:style w:type="character" w:styleId="Hyperlink">
    <w:name w:val="Hyperlink"/>
    <w:basedOn w:val="Absatz-Standardschriftart"/>
    <w:uiPriority w:val="99"/>
    <w:unhideWhenUsed/>
    <w:rsid w:val="001D3D7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D3D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andpraxis-fuer-naturheilkunde.de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1AD80-4509-4BC8-A6F9-02F6BF7AE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336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bögel</dc:creator>
  <cp:keywords/>
  <dc:description/>
  <cp:lastModifiedBy>kerstin bögel</cp:lastModifiedBy>
  <cp:revision>2</cp:revision>
  <cp:lastPrinted>2026-05-11T12:41:00Z</cp:lastPrinted>
  <dcterms:created xsi:type="dcterms:W3CDTF">2026-05-11T13:02:00Z</dcterms:created>
  <dcterms:modified xsi:type="dcterms:W3CDTF">2026-05-11T13:02:00Z</dcterms:modified>
</cp:coreProperties>
</file>